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59" w:rsidRPr="00CF1FB0" w:rsidRDefault="00475259" w:rsidP="00475259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12"/>
      </w:tblGrid>
      <w:tr w:rsidR="00475259" w:rsidTr="00E04AD9">
        <w:tc>
          <w:tcPr>
            <w:tcW w:w="3085" w:type="dxa"/>
          </w:tcPr>
          <w:p w:rsidR="00475259" w:rsidRDefault="0047525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:rsidR="00475259" w:rsidRPr="00AC27B4" w:rsidRDefault="00475259" w:rsidP="009407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940773">
              <w:rPr>
                <w:b/>
                <w:bCs/>
                <w:sz w:val="26"/>
                <w:szCs w:val="26"/>
              </w:rPr>
              <w:t>_111</w:t>
            </w:r>
          </w:p>
        </w:tc>
      </w:tr>
      <w:tr w:rsidR="00475259" w:rsidTr="00E04AD9">
        <w:tc>
          <w:tcPr>
            <w:tcW w:w="3085" w:type="dxa"/>
          </w:tcPr>
          <w:p w:rsidR="00475259" w:rsidRDefault="0047525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:rsidR="00475259" w:rsidRPr="00AC27B4" w:rsidRDefault="00475259" w:rsidP="004752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2275</w:t>
            </w:r>
            <w:r>
              <w:rPr>
                <w:b/>
                <w:bCs/>
                <w:noProof/>
                <w:sz w:val="26"/>
                <w:szCs w:val="26"/>
              </w:rPr>
              <w:t>5</w:t>
            </w: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9</w:t>
            </w:r>
            <w:r>
              <w:rPr>
                <w:b/>
                <w:bCs/>
                <w:noProof/>
                <w:sz w:val="26"/>
                <w:szCs w:val="26"/>
              </w:rPr>
              <w:t>5</w:t>
            </w:r>
          </w:p>
        </w:tc>
      </w:tr>
    </w:tbl>
    <w:p w:rsidR="00475259" w:rsidRDefault="00E5528F" w:rsidP="00E5528F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</w:t>
      </w:r>
    </w:p>
    <w:p w:rsidR="00E5528F" w:rsidRDefault="00E5528F" w:rsidP="00E5528F">
      <w:pPr>
        <w:spacing w:line="276" w:lineRule="auto"/>
        <w:ind w:right="-1" w:firstLine="0"/>
        <w:jc w:val="right"/>
        <w:rPr>
          <w:sz w:val="26"/>
          <w:szCs w:val="26"/>
        </w:rPr>
      </w:pPr>
      <w:r w:rsidRPr="00E5528F">
        <w:rPr>
          <w:sz w:val="26"/>
          <w:szCs w:val="26"/>
        </w:rPr>
        <w:t>______________________________________</w:t>
      </w:r>
    </w:p>
    <w:p w:rsidR="00475259" w:rsidRPr="00EB40C8" w:rsidRDefault="00475259" w:rsidP="00E5528F">
      <w:pPr>
        <w:spacing w:line="276" w:lineRule="auto"/>
        <w:ind w:right="-1" w:firstLine="0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</w:t>
      </w:r>
      <w:r w:rsidR="00E5528F">
        <w:rPr>
          <w:sz w:val="26"/>
          <w:szCs w:val="26"/>
        </w:rPr>
        <w:t>__</w:t>
      </w:r>
      <w:r w:rsidRPr="00EB40C8">
        <w:rPr>
          <w:sz w:val="26"/>
          <w:szCs w:val="26"/>
        </w:rPr>
        <w:t>_________________</w:t>
      </w:r>
      <w:r>
        <w:rPr>
          <w:sz w:val="26"/>
          <w:szCs w:val="26"/>
        </w:rPr>
        <w:t xml:space="preserve"> /</w:t>
      </w:r>
      <w:r w:rsidR="00014452">
        <w:rPr>
          <w:sz w:val="26"/>
          <w:szCs w:val="26"/>
        </w:rPr>
        <w:t>____________</w:t>
      </w:r>
      <w:r>
        <w:rPr>
          <w:sz w:val="26"/>
          <w:szCs w:val="26"/>
        </w:rPr>
        <w:t>/</w:t>
      </w:r>
    </w:p>
    <w:p w:rsidR="00475259" w:rsidRPr="00CF1FB0" w:rsidRDefault="00475259" w:rsidP="00E5528F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E45DD7">
        <w:rPr>
          <w:sz w:val="26"/>
          <w:szCs w:val="26"/>
        </w:rPr>
        <w:t xml:space="preserve">                                                                            </w:t>
      </w: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</w:t>
      </w:r>
      <w:r w:rsidR="00E5528F">
        <w:rPr>
          <w:sz w:val="26"/>
          <w:szCs w:val="26"/>
        </w:rPr>
        <w:t>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 xml:space="preserve">________ </w:t>
      </w:r>
      <w:r w:rsidRPr="00E40996">
        <w:rPr>
          <w:b w:val="0"/>
          <w:sz w:val="26"/>
          <w:szCs w:val="26"/>
        </w:rPr>
        <w:t>20</w:t>
      </w:r>
      <w:r w:rsidR="00E5528F">
        <w:rPr>
          <w:b w:val="0"/>
          <w:sz w:val="26"/>
          <w:szCs w:val="26"/>
        </w:rPr>
        <w:t>______</w:t>
      </w:r>
      <w:r w:rsidRPr="00E40996">
        <w:rPr>
          <w:b w:val="0"/>
          <w:sz w:val="26"/>
          <w:szCs w:val="26"/>
        </w:rPr>
        <w:t>г</w:t>
      </w:r>
      <w:r w:rsidRPr="00EB40C8">
        <w:rPr>
          <w:sz w:val="26"/>
          <w:szCs w:val="26"/>
        </w:rPr>
        <w:t>.</w:t>
      </w:r>
    </w:p>
    <w:p w:rsidR="00475259" w:rsidRDefault="00475259" w:rsidP="00475259">
      <w:pPr>
        <w:pStyle w:val="2"/>
        <w:numPr>
          <w:ilvl w:val="0"/>
          <w:numId w:val="0"/>
        </w:numPr>
        <w:spacing w:after="120"/>
      </w:pPr>
    </w:p>
    <w:p w:rsidR="00475259" w:rsidRPr="00CF1FB0" w:rsidRDefault="00475259" w:rsidP="00475259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475259" w:rsidRPr="00FD22E6" w:rsidRDefault="00475259" w:rsidP="0047525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E5528F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E5528F">
        <w:rPr>
          <w:b/>
          <w:bCs/>
          <w:noProof/>
          <w:sz w:val="26"/>
          <w:szCs w:val="26"/>
        </w:rPr>
        <w:t>1х</w:t>
      </w:r>
      <w:r w:rsidRPr="00521DFA">
        <w:rPr>
          <w:b/>
          <w:bCs/>
          <w:noProof/>
          <w:sz w:val="26"/>
          <w:szCs w:val="26"/>
        </w:rPr>
        <w:t>1</w:t>
      </w:r>
      <w:r>
        <w:rPr>
          <w:b/>
          <w:bCs/>
          <w:noProof/>
          <w:sz w:val="26"/>
          <w:szCs w:val="26"/>
        </w:rPr>
        <w:t>,5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75259" w:rsidRPr="00CF1FB0" w:rsidRDefault="00475259" w:rsidP="00475259">
      <w:pPr>
        <w:ind w:firstLine="0"/>
        <w:jc w:val="center"/>
        <w:rPr>
          <w:sz w:val="24"/>
          <w:szCs w:val="24"/>
        </w:rPr>
      </w:pPr>
    </w:p>
    <w:p w:rsidR="00475259" w:rsidRPr="00CF1FB0" w:rsidRDefault="00475259" w:rsidP="0047525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75259" w:rsidRPr="00F8490E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475259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475259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475259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475259" w:rsidRPr="00F8490E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475259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475259" w:rsidRPr="00F8490E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ПуВ – не менее 10D </w:t>
      </w:r>
    </w:p>
    <w:p w:rsidR="00475259" w:rsidRPr="00F8490E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:rsidR="00475259" w:rsidRPr="00F8490E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475259" w:rsidRPr="00F8490E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475259" w:rsidRPr="00F8490E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 xml:space="preserve">Срок службы исчисляется </w:t>
      </w:r>
      <w:r>
        <w:rPr>
          <w:bCs/>
          <w:sz w:val="24"/>
          <w:szCs w:val="24"/>
        </w:rPr>
        <w:t>от</w:t>
      </w:r>
      <w:r w:rsidRPr="00F8490E">
        <w:rPr>
          <w:bCs/>
          <w:sz w:val="24"/>
          <w:szCs w:val="24"/>
        </w:rPr>
        <w:t xml:space="preserve"> даты производства кабельно-проводниковой продукции.</w:t>
      </w:r>
    </w:p>
    <w:p w:rsidR="00475259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475259" w:rsidRPr="00F8490E" w:rsidTr="00E04AD9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475259" w:rsidRPr="00F8490E" w:rsidRDefault="00475259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475259" w:rsidRPr="00F8490E" w:rsidRDefault="00475259" w:rsidP="00E04AD9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475259" w:rsidRPr="00F8490E" w:rsidRDefault="00475259" w:rsidP="00E04AD9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475259" w:rsidRPr="00F8490E" w:rsidTr="00E04AD9">
        <w:trPr>
          <w:trHeight w:val="285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75259" w:rsidRPr="00F8490E" w:rsidRDefault="00475259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75259" w:rsidRPr="00F8490E" w:rsidRDefault="00475259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75259" w:rsidRPr="00F8490E" w:rsidRDefault="00475259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475259" w:rsidRPr="00F8490E" w:rsidTr="00E04AD9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475259" w:rsidRPr="00F8490E" w:rsidRDefault="00475259" w:rsidP="0047525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Pr="00F8490E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475259" w:rsidRPr="00F8490E" w:rsidRDefault="00475259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3,1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475259" w:rsidRPr="00F8490E" w:rsidRDefault="00475259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</w:tr>
    </w:tbl>
    <w:p w:rsidR="00475259" w:rsidRPr="00F8490E" w:rsidRDefault="00475259" w:rsidP="0047525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475259" w:rsidRDefault="00475259" w:rsidP="0047525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8"/>
        <w:gridCol w:w="3621"/>
      </w:tblGrid>
      <w:tr w:rsidR="00475259" w:rsidRPr="00CF1FB0" w:rsidTr="00E04AD9">
        <w:trPr>
          <w:trHeight w:val="336"/>
        </w:trPr>
        <w:tc>
          <w:tcPr>
            <w:tcW w:w="6938" w:type="dxa"/>
            <w:shd w:val="clear" w:color="000000" w:fill="FFFFFF"/>
          </w:tcPr>
          <w:p w:rsidR="00475259" w:rsidRPr="00CF1FB0" w:rsidRDefault="00475259" w:rsidP="00E04AD9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shd w:val="clear" w:color="000000" w:fill="FFFFFF"/>
          </w:tcPr>
          <w:p w:rsidR="00475259" w:rsidRPr="00CF1FB0" w:rsidRDefault="00475259" w:rsidP="00E04AD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75259" w:rsidRPr="00CF1FB0" w:rsidTr="00E04AD9">
        <w:trPr>
          <w:trHeight w:val="336"/>
        </w:trPr>
        <w:tc>
          <w:tcPr>
            <w:tcW w:w="10559" w:type="dxa"/>
            <w:gridSpan w:val="2"/>
            <w:shd w:val="clear" w:color="000000" w:fill="FFFFFF"/>
          </w:tcPr>
          <w:p w:rsidR="00475259" w:rsidRPr="00E77196" w:rsidRDefault="00475259" w:rsidP="00E04AD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475259" w:rsidRPr="00CF1FB0" w:rsidRDefault="00475259" w:rsidP="0047525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75259" w:rsidRPr="00CF1FB0" w:rsidRDefault="00475259" w:rsidP="0047525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475259" w:rsidRPr="00CF1FB0" w:rsidRDefault="00475259" w:rsidP="00475259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75259" w:rsidRPr="00CF1FB0" w:rsidRDefault="00475259" w:rsidP="0047525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75259" w:rsidRPr="00DD1B3C" w:rsidRDefault="00475259" w:rsidP="004752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75259" w:rsidRPr="00660181" w:rsidRDefault="00475259" w:rsidP="004752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75259" w:rsidRPr="00DD1B3C" w:rsidRDefault="00475259" w:rsidP="004752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75259" w:rsidRPr="00DD1B3C" w:rsidRDefault="00475259" w:rsidP="004752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75259" w:rsidRPr="00DD1B3C" w:rsidRDefault="00475259" w:rsidP="004752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75259" w:rsidRPr="00CF1FB0" w:rsidRDefault="00475259" w:rsidP="004752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75259" w:rsidRPr="00CF1FB0" w:rsidRDefault="00475259" w:rsidP="004752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75259" w:rsidRPr="00CF1FB0" w:rsidRDefault="00475259" w:rsidP="004752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75259" w:rsidRPr="00CF1FB0" w:rsidRDefault="00475259" w:rsidP="0047525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75259" w:rsidRPr="00DD1B3C" w:rsidRDefault="00475259" w:rsidP="00475259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BA5416">
        <w:rPr>
          <w:sz w:val="24"/>
          <w:szCs w:val="24"/>
        </w:rPr>
        <w:t>провода</w:t>
      </w:r>
      <w:bookmarkStart w:id="1" w:name="_GoBack"/>
      <w:bookmarkEnd w:id="1"/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75259" w:rsidRPr="00CF1FB0" w:rsidRDefault="00475259" w:rsidP="00475259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75259" w:rsidRDefault="000A1B44" w:rsidP="0047525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475259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475259" w:rsidRPr="00CF1FB0" w:rsidRDefault="00475259" w:rsidP="0047525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5259" w:rsidRPr="00CF1FB0" w:rsidRDefault="00475259" w:rsidP="0047525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5259" w:rsidRPr="00CF1FB0" w:rsidRDefault="00475259" w:rsidP="00475259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75259" w:rsidRPr="00CF1FB0" w:rsidRDefault="00475259" w:rsidP="00475259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0A1B44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75259" w:rsidRPr="00CF1FB0" w:rsidRDefault="00475259" w:rsidP="0047525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75259" w:rsidRPr="00CF1FB0" w:rsidRDefault="00475259" w:rsidP="0047525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75259" w:rsidRDefault="00475259" w:rsidP="00475259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75259" w:rsidRPr="00CF1FB0" w:rsidRDefault="00475259" w:rsidP="0047525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0A1B44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75259" w:rsidRPr="00CF1FB0" w:rsidRDefault="00475259" w:rsidP="00475259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75259" w:rsidRPr="00CF1FB0" w:rsidRDefault="00475259" w:rsidP="00475259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 xml:space="preserve">Каждая партия провода должна подвергаться приемо-сдаточным испытаниям в соответствие с </w:t>
      </w:r>
      <w:r w:rsidR="000A1B44">
        <w:t>ГОСТ 31947-2012</w:t>
      </w:r>
      <w:r w:rsidRPr="00CF1FB0">
        <w:t>.</w:t>
      </w:r>
    </w:p>
    <w:p w:rsidR="00475259" w:rsidRPr="00DD1B3C" w:rsidRDefault="00475259" w:rsidP="00475259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lastRenderedPageBreak/>
        <w:t>Срок изготовления провода должен быть не более полугода от момента поставки.</w:t>
      </w:r>
    </w:p>
    <w:p w:rsidR="00475259" w:rsidRPr="00CF1FB0" w:rsidRDefault="00475259" w:rsidP="00475259">
      <w:pPr>
        <w:spacing w:line="276" w:lineRule="auto"/>
        <w:rPr>
          <w:sz w:val="24"/>
          <w:szCs w:val="24"/>
        </w:rPr>
      </w:pPr>
    </w:p>
    <w:p w:rsidR="00475259" w:rsidRPr="00CF1FB0" w:rsidRDefault="00475259" w:rsidP="0047525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75259" w:rsidRPr="00CF1FB0" w:rsidRDefault="00475259" w:rsidP="004752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75259" w:rsidRPr="00CF1FB0" w:rsidRDefault="00475259" w:rsidP="004752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5259" w:rsidRPr="00CF1FB0" w:rsidRDefault="00475259" w:rsidP="0047525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75259" w:rsidRPr="00CF1FB0" w:rsidRDefault="00475259" w:rsidP="004752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:rsidR="00475259" w:rsidRPr="00CF1FB0" w:rsidRDefault="00475259" w:rsidP="004752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5259" w:rsidRPr="00CF1FB0" w:rsidRDefault="00475259" w:rsidP="0047525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75259" w:rsidRPr="00CF1FB0" w:rsidRDefault="00475259" w:rsidP="00475259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75259" w:rsidRPr="00CF1FB0" w:rsidRDefault="00475259" w:rsidP="00475259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75259" w:rsidRPr="00CF1FB0" w:rsidRDefault="00475259" w:rsidP="00475259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75259" w:rsidRPr="00CF1FB0" w:rsidRDefault="00475259" w:rsidP="00475259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75259" w:rsidRPr="00CF1FB0" w:rsidRDefault="00475259" w:rsidP="0047525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0A1B44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75259" w:rsidRPr="00CF1FB0" w:rsidRDefault="00475259" w:rsidP="0047525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75259" w:rsidRPr="00CF1FB0" w:rsidRDefault="00475259" w:rsidP="0047525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75259" w:rsidRPr="00CF1FB0" w:rsidRDefault="00475259" w:rsidP="0047525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0A1B44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75259" w:rsidRPr="00CF1FB0" w:rsidRDefault="00475259" w:rsidP="0047525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75259" w:rsidRPr="00CF1FB0" w:rsidRDefault="00475259" w:rsidP="0047525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F1FB0"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75259" w:rsidRPr="00CF1FB0" w:rsidRDefault="00475259" w:rsidP="0047525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75259" w:rsidRPr="00CF1FB0" w:rsidRDefault="00475259" w:rsidP="00475259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14452" w:rsidRDefault="00014452" w:rsidP="00014452">
      <w:pPr>
        <w:pStyle w:val="BodyText21"/>
        <w:spacing w:line="276" w:lineRule="auto"/>
      </w:pPr>
      <w:r>
        <w:t>Каждая партия предохранителей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75259" w:rsidRPr="00014452" w:rsidRDefault="00014452" w:rsidP="00014452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 w:rsidRPr="0001445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5259" w:rsidRPr="00CF1FB0" w:rsidRDefault="00475259" w:rsidP="00475259">
      <w:pPr>
        <w:rPr>
          <w:sz w:val="26"/>
          <w:szCs w:val="26"/>
        </w:rPr>
      </w:pPr>
    </w:p>
    <w:p w:rsidR="00475259" w:rsidRPr="00CF1FB0" w:rsidRDefault="00475259" w:rsidP="00475259">
      <w:pPr>
        <w:rPr>
          <w:sz w:val="26"/>
          <w:szCs w:val="26"/>
        </w:rPr>
      </w:pPr>
    </w:p>
    <w:p w:rsidR="008F447B" w:rsidRPr="00CF1FB0" w:rsidRDefault="008F447B" w:rsidP="008F447B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447B" w:rsidRPr="00E1390F" w:rsidRDefault="008F447B" w:rsidP="008F447B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75259" w:rsidRDefault="00475259" w:rsidP="004752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5259" w:rsidRDefault="00475259" w:rsidP="004752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5259" w:rsidRDefault="00475259" w:rsidP="00475259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75259" w:rsidSect="006E61AE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75259" w:rsidRPr="00612811" w:rsidRDefault="00475259" w:rsidP="004752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32CFB" w:rsidRPr="00475259" w:rsidRDefault="00C32CFB" w:rsidP="00475259">
      <w:pPr>
        <w:rPr>
          <w:szCs w:val="24"/>
        </w:rPr>
      </w:pPr>
    </w:p>
    <w:sectPr w:rsidR="00C32CFB" w:rsidRPr="00475259" w:rsidSect="006E61AE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084" w:rsidRDefault="00694084">
      <w:r>
        <w:separator/>
      </w:r>
    </w:p>
  </w:endnote>
  <w:endnote w:type="continuationSeparator" w:id="0">
    <w:p w:rsidR="00694084" w:rsidRDefault="0069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084" w:rsidRDefault="00694084">
      <w:r>
        <w:separator/>
      </w:r>
    </w:p>
  </w:footnote>
  <w:footnote w:type="continuationSeparator" w:id="0">
    <w:p w:rsidR="00694084" w:rsidRDefault="00694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452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1B44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16D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11F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95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2022"/>
    <w:rsid w:val="00334F55"/>
    <w:rsid w:val="00340419"/>
    <w:rsid w:val="0034536F"/>
    <w:rsid w:val="00347701"/>
    <w:rsid w:val="003479DD"/>
    <w:rsid w:val="0035014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5259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F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17CEC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209D"/>
    <w:rsid w:val="00643D80"/>
    <w:rsid w:val="00644676"/>
    <w:rsid w:val="006459FD"/>
    <w:rsid w:val="00647228"/>
    <w:rsid w:val="00650FF3"/>
    <w:rsid w:val="006512FD"/>
    <w:rsid w:val="00651664"/>
    <w:rsid w:val="00652856"/>
    <w:rsid w:val="00654960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408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670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5398"/>
    <w:rsid w:val="007963C2"/>
    <w:rsid w:val="00797123"/>
    <w:rsid w:val="00797192"/>
    <w:rsid w:val="007A0014"/>
    <w:rsid w:val="007A04D7"/>
    <w:rsid w:val="007A0763"/>
    <w:rsid w:val="007A0D05"/>
    <w:rsid w:val="007A114B"/>
    <w:rsid w:val="007A29DD"/>
    <w:rsid w:val="007A3472"/>
    <w:rsid w:val="007A535B"/>
    <w:rsid w:val="007B0386"/>
    <w:rsid w:val="007B072A"/>
    <w:rsid w:val="007B2A06"/>
    <w:rsid w:val="007B309B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8EA"/>
    <w:rsid w:val="00800BA0"/>
    <w:rsid w:val="00811566"/>
    <w:rsid w:val="00813A61"/>
    <w:rsid w:val="00814026"/>
    <w:rsid w:val="00814132"/>
    <w:rsid w:val="00815E09"/>
    <w:rsid w:val="00815F86"/>
    <w:rsid w:val="0081704A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F86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5D27"/>
    <w:rsid w:val="00865D3A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447B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29"/>
    <w:rsid w:val="00940097"/>
    <w:rsid w:val="00940773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13D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3AD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167F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541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44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856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46F1"/>
    <w:rsid w:val="00E5528F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99"/>
    <w:rsid w:val="00F0098E"/>
    <w:rsid w:val="00F00AB0"/>
    <w:rsid w:val="00F03B68"/>
    <w:rsid w:val="00F07BBD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819D04-1D43-4180-952B-C8057AB3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08EA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008EA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008E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8008E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8008EA"/>
  </w:style>
  <w:style w:type="character" w:customStyle="1" w:styleId="60">
    <w:name w:val="Заголовок 6 Знак"/>
    <w:link w:val="6"/>
    <w:uiPriority w:val="99"/>
    <w:locked/>
    <w:rsid w:val="008008EA"/>
    <w:rPr>
      <w:i/>
      <w:iCs/>
    </w:rPr>
  </w:style>
  <w:style w:type="character" w:customStyle="1" w:styleId="70">
    <w:name w:val="Заголовок 7 Знак"/>
    <w:link w:val="7"/>
    <w:uiPriority w:val="99"/>
    <w:locked/>
    <w:rsid w:val="008008EA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8008EA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8008EA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8008EA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8008EA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008EA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008EA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8008EA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88563D8-9309-42ED-AEB9-9B119291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18</cp:revision>
  <cp:lastPrinted>2014-07-11T05:50:00Z</cp:lastPrinted>
  <dcterms:created xsi:type="dcterms:W3CDTF">2015-03-16T08:47:00Z</dcterms:created>
  <dcterms:modified xsi:type="dcterms:W3CDTF">2015-03-17T09:49:00Z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